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65ED" w14:textId="77777777" w:rsidR="000139FE" w:rsidRDefault="000139FE" w:rsidP="007C0A28">
      <w:pPr>
        <w:jc w:val="center"/>
        <w:rPr>
          <w:sz w:val="24"/>
        </w:rPr>
      </w:pPr>
    </w:p>
    <w:p w14:paraId="7AC30E42" w14:textId="77777777" w:rsidR="00E675C6" w:rsidRDefault="00E675C6" w:rsidP="007C0A28">
      <w:pPr>
        <w:jc w:val="center"/>
        <w:rPr>
          <w:sz w:val="24"/>
        </w:rPr>
      </w:pPr>
    </w:p>
    <w:p w14:paraId="28070006" w14:textId="7277B484" w:rsidR="00A113C7" w:rsidRPr="00E675C6" w:rsidRDefault="00A113C7" w:rsidP="007C0A28">
      <w:pPr>
        <w:jc w:val="center"/>
        <w:rPr>
          <w:b/>
          <w:sz w:val="24"/>
        </w:rPr>
      </w:pPr>
      <w:r w:rsidRPr="00E675C6">
        <w:rPr>
          <w:b/>
          <w:sz w:val="24"/>
        </w:rPr>
        <w:t>RÆVEJAGTER I NORDSJÆLLAND</w:t>
      </w:r>
      <w:r w:rsidR="007C0A28" w:rsidRPr="00E675C6">
        <w:rPr>
          <w:b/>
          <w:sz w:val="24"/>
        </w:rPr>
        <w:t xml:space="preserve">, </w:t>
      </w:r>
      <w:r w:rsidR="00D962FD" w:rsidRPr="00E675C6">
        <w:rPr>
          <w:b/>
          <w:sz w:val="24"/>
        </w:rPr>
        <w:t>EFTER</w:t>
      </w:r>
      <w:r w:rsidRPr="00E675C6">
        <w:rPr>
          <w:b/>
          <w:sz w:val="24"/>
        </w:rPr>
        <w:t>ÅRET 20</w:t>
      </w:r>
      <w:r w:rsidR="00083F5D">
        <w:rPr>
          <w:b/>
          <w:sz w:val="24"/>
        </w:rPr>
        <w:t>2</w:t>
      </w:r>
      <w:r w:rsidR="005B26C3">
        <w:rPr>
          <w:b/>
          <w:sz w:val="24"/>
        </w:rPr>
        <w:t>3</w:t>
      </w:r>
    </w:p>
    <w:p w14:paraId="2F98BE5F" w14:textId="77777777" w:rsidR="00A113C7" w:rsidRDefault="00A113C7">
      <w:pPr>
        <w:rPr>
          <w:sz w:val="24"/>
        </w:rPr>
      </w:pPr>
    </w:p>
    <w:p w14:paraId="11CC1456" w14:textId="1397F80A" w:rsidR="00A113C7" w:rsidRDefault="00EB3FCC" w:rsidP="00477B67">
      <w:pPr>
        <w:spacing w:after="120"/>
        <w:rPr>
          <w:sz w:val="24"/>
        </w:rPr>
      </w:pPr>
      <w:r>
        <w:rPr>
          <w:sz w:val="24"/>
        </w:rPr>
        <w:t>H</w:t>
      </w:r>
      <w:r w:rsidR="00D962FD">
        <w:rPr>
          <w:sz w:val="24"/>
        </w:rPr>
        <w:t>ermed efter</w:t>
      </w:r>
      <w:r w:rsidR="00866B26">
        <w:rPr>
          <w:sz w:val="24"/>
        </w:rPr>
        <w:t>årets program</w:t>
      </w:r>
      <w:r w:rsidR="001E387B">
        <w:rPr>
          <w:sz w:val="24"/>
        </w:rPr>
        <w:t>.</w:t>
      </w:r>
      <w:r w:rsidR="00EF0B26">
        <w:rPr>
          <w:sz w:val="24"/>
        </w:rPr>
        <w:t xml:space="preserve"> </w:t>
      </w:r>
      <w:r w:rsidR="00362BA0">
        <w:rPr>
          <w:sz w:val="24"/>
        </w:rPr>
        <w:t>Starttidspunkt er angivet ud for de enkelte løbsdatoer. Rævene sender hvert 5' minut</w:t>
      </w:r>
      <w:r w:rsidR="00477B67">
        <w:rPr>
          <w:sz w:val="24"/>
        </w:rPr>
        <w:t xml:space="preserve"> i (mindst) 2 timer.</w:t>
      </w:r>
      <w:r w:rsidR="00A113C7">
        <w:rPr>
          <w:sz w:val="24"/>
        </w:rPr>
        <w:t xml:space="preserve"> Der vil normalt være 5 ræve med tidsregistrering. Rævene må nedlægges i vilkårlig rækkefølge, det gælder bare om at </w:t>
      </w:r>
      <w:r w:rsidR="0036735F">
        <w:rPr>
          <w:sz w:val="24"/>
        </w:rPr>
        <w:t>blive færdig hurtigst muligt</w:t>
      </w:r>
      <w:r w:rsidR="00A113C7">
        <w:rPr>
          <w:sz w:val="24"/>
        </w:rPr>
        <w:t>!</w:t>
      </w:r>
    </w:p>
    <w:p w14:paraId="5D34E834" w14:textId="56A33277" w:rsidR="00477B67" w:rsidRDefault="00D377B3" w:rsidP="00477B67">
      <w:pPr>
        <w:spacing w:after="120"/>
        <w:rPr>
          <w:sz w:val="24"/>
        </w:rPr>
      </w:pPr>
      <w:r>
        <w:rPr>
          <w:sz w:val="24"/>
        </w:rPr>
        <w:t>D</w:t>
      </w:r>
      <w:r w:rsidR="00477B67">
        <w:rPr>
          <w:sz w:val="24"/>
        </w:rPr>
        <w:t xml:space="preserve">er </w:t>
      </w:r>
      <w:r>
        <w:rPr>
          <w:sz w:val="24"/>
        </w:rPr>
        <w:t xml:space="preserve">er som regel </w:t>
      </w:r>
      <w:r w:rsidR="00477B67">
        <w:rPr>
          <w:sz w:val="24"/>
        </w:rPr>
        <w:t>mulighed for lån</w:t>
      </w:r>
      <w:r>
        <w:rPr>
          <w:sz w:val="24"/>
        </w:rPr>
        <w:t xml:space="preserve"> af rævemodtager og </w:t>
      </w:r>
      <w:r w:rsidR="00C23ABD">
        <w:rPr>
          <w:sz w:val="24"/>
        </w:rPr>
        <w:t>chip</w:t>
      </w:r>
      <w:r>
        <w:rPr>
          <w:sz w:val="24"/>
        </w:rPr>
        <w:t xml:space="preserve"> til tidsregistreringen. Så mød bare op, hvis du har lyst til at prøve.</w:t>
      </w:r>
    </w:p>
    <w:p w14:paraId="51BCFF3C" w14:textId="77777777" w:rsidR="00A113C7" w:rsidRDefault="00A113C7">
      <w:pPr>
        <w:rPr>
          <w:sz w:val="24"/>
        </w:rPr>
      </w:pPr>
      <w:r>
        <w:rPr>
          <w:sz w:val="24"/>
        </w:rPr>
        <w:t>Programmet ser således ud:</w:t>
      </w:r>
    </w:p>
    <w:p w14:paraId="5A9893A9" w14:textId="483CDC30" w:rsidR="00D962FD" w:rsidRDefault="00DE682C" w:rsidP="004D1C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Søn</w:t>
      </w:r>
      <w:r w:rsidR="00D962FD">
        <w:rPr>
          <w:sz w:val="24"/>
        </w:rPr>
        <w:t xml:space="preserve">dag d. </w:t>
      </w:r>
      <w:r>
        <w:rPr>
          <w:sz w:val="24"/>
        </w:rPr>
        <w:t>2</w:t>
      </w:r>
      <w:r w:rsidR="005B26C3">
        <w:rPr>
          <w:sz w:val="24"/>
        </w:rPr>
        <w:t>4</w:t>
      </w:r>
      <w:r w:rsidR="00D962FD">
        <w:rPr>
          <w:sz w:val="24"/>
        </w:rPr>
        <w:t>. sept</w:t>
      </w:r>
      <w:r w:rsidR="0055639E">
        <w:rPr>
          <w:sz w:val="24"/>
        </w:rPr>
        <w:t>ember</w:t>
      </w:r>
      <w:r w:rsidR="00D962FD">
        <w:rPr>
          <w:sz w:val="24"/>
        </w:rPr>
        <w:tab/>
        <w:t xml:space="preserve">i </w:t>
      </w:r>
      <w:proofErr w:type="spellStart"/>
      <w:r w:rsidR="001E387B">
        <w:rPr>
          <w:sz w:val="24"/>
        </w:rPr>
        <w:t>Ravnsholt</w:t>
      </w:r>
      <w:proofErr w:type="spellEnd"/>
      <w:r>
        <w:rPr>
          <w:sz w:val="24"/>
        </w:rPr>
        <w:t>, 160 m, start kl. 10.00</w:t>
      </w:r>
    </w:p>
    <w:p w14:paraId="18925557" w14:textId="136E9A60" w:rsidR="0062253D" w:rsidRDefault="0062253D" w:rsidP="0095633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Søndag d.</w:t>
      </w:r>
      <w:r w:rsidR="00C23ABD">
        <w:rPr>
          <w:sz w:val="24"/>
        </w:rPr>
        <w:t xml:space="preserve">  </w:t>
      </w:r>
      <w:r>
        <w:rPr>
          <w:sz w:val="24"/>
        </w:rPr>
        <w:t xml:space="preserve"> </w:t>
      </w:r>
      <w:r w:rsidR="005B26C3">
        <w:rPr>
          <w:sz w:val="24"/>
        </w:rPr>
        <w:t>8</w:t>
      </w:r>
      <w:r>
        <w:rPr>
          <w:sz w:val="24"/>
        </w:rPr>
        <w:t>.</w:t>
      </w:r>
      <w:r w:rsidR="00DE682C">
        <w:rPr>
          <w:sz w:val="24"/>
        </w:rPr>
        <w:t xml:space="preserve"> </w:t>
      </w:r>
      <w:r>
        <w:rPr>
          <w:sz w:val="24"/>
        </w:rPr>
        <w:t>oktober</w:t>
      </w:r>
      <w:r>
        <w:rPr>
          <w:sz w:val="24"/>
        </w:rPr>
        <w:tab/>
      </w:r>
      <w:r>
        <w:rPr>
          <w:sz w:val="24"/>
        </w:rPr>
        <w:tab/>
        <w:t>i Danstrup Hegn, 160 m, start kl. 10.00</w:t>
      </w:r>
    </w:p>
    <w:p w14:paraId="46139BD1" w14:textId="6E9A5BF6" w:rsidR="00EB3FCC" w:rsidRDefault="00EB3FCC" w:rsidP="0095633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Søndag d. 2</w:t>
      </w:r>
      <w:r w:rsidR="005B26C3">
        <w:rPr>
          <w:sz w:val="24"/>
        </w:rPr>
        <w:t>2</w:t>
      </w:r>
      <w:r>
        <w:rPr>
          <w:sz w:val="24"/>
        </w:rPr>
        <w:t>. oktober</w:t>
      </w:r>
      <w:r>
        <w:rPr>
          <w:sz w:val="24"/>
        </w:rPr>
        <w:tab/>
      </w:r>
      <w:r>
        <w:rPr>
          <w:sz w:val="24"/>
        </w:rPr>
        <w:tab/>
        <w:t>i Nyrup Hegn, 160 m, start kl. 10.00</w:t>
      </w:r>
    </w:p>
    <w:p w14:paraId="40E09C82" w14:textId="385115A6" w:rsidR="0062253D" w:rsidRPr="00EF0B26" w:rsidRDefault="0062253D" w:rsidP="0062253D">
      <w:pPr>
        <w:numPr>
          <w:ilvl w:val="0"/>
          <w:numId w:val="2"/>
        </w:numPr>
        <w:ind w:left="567"/>
        <w:rPr>
          <w:b/>
          <w:sz w:val="24"/>
        </w:rPr>
      </w:pPr>
      <w:r w:rsidRPr="00EF0B26">
        <w:rPr>
          <w:b/>
          <w:sz w:val="24"/>
        </w:rPr>
        <w:t xml:space="preserve">Lørdag/søndag d. </w:t>
      </w:r>
      <w:r w:rsidR="00C23ABD">
        <w:rPr>
          <w:b/>
          <w:sz w:val="24"/>
        </w:rPr>
        <w:t>2</w:t>
      </w:r>
      <w:r w:rsidR="005B26C3">
        <w:rPr>
          <w:b/>
          <w:sz w:val="24"/>
        </w:rPr>
        <w:t>8</w:t>
      </w:r>
      <w:r w:rsidRPr="00EF0B26">
        <w:rPr>
          <w:b/>
          <w:sz w:val="24"/>
        </w:rPr>
        <w:t>./</w:t>
      </w:r>
      <w:r w:rsidR="005B26C3">
        <w:rPr>
          <w:b/>
          <w:sz w:val="24"/>
        </w:rPr>
        <w:t>29</w:t>
      </w:r>
      <w:r w:rsidRPr="00EF0B26">
        <w:rPr>
          <w:b/>
          <w:sz w:val="24"/>
        </w:rPr>
        <w:t>. oktober: Sjællandsmesterskab,</w:t>
      </w:r>
      <w:r w:rsidR="00EF0B26">
        <w:rPr>
          <w:b/>
          <w:sz w:val="24"/>
        </w:rPr>
        <w:t xml:space="preserve"> </w:t>
      </w:r>
      <w:r w:rsidRPr="00EF0B26">
        <w:rPr>
          <w:b/>
          <w:sz w:val="24"/>
        </w:rPr>
        <w:t>160 m jagt om lørdagen og 2 m jagt om søndagen; invitation</w:t>
      </w:r>
      <w:r w:rsidR="00EF0B26">
        <w:rPr>
          <w:b/>
          <w:sz w:val="24"/>
        </w:rPr>
        <w:t xml:space="preserve"> </w:t>
      </w:r>
      <w:r w:rsidR="001E387B">
        <w:rPr>
          <w:b/>
          <w:sz w:val="24"/>
        </w:rPr>
        <w:t xml:space="preserve">vil følge </w:t>
      </w:r>
      <w:r w:rsidRPr="00EF0B26">
        <w:rPr>
          <w:b/>
          <w:sz w:val="24"/>
        </w:rPr>
        <w:t xml:space="preserve">på </w:t>
      </w:r>
      <w:hyperlink r:id="rId7" w:history="1">
        <w:r w:rsidRPr="00EF0B26">
          <w:rPr>
            <w:rStyle w:val="Hyperlink"/>
            <w:b/>
            <w:sz w:val="24"/>
          </w:rPr>
          <w:t>www.oz7fox.dk</w:t>
        </w:r>
      </w:hyperlink>
      <w:r w:rsidRPr="00EF0B26">
        <w:rPr>
          <w:rStyle w:val="Hyperlink"/>
          <w:b/>
          <w:sz w:val="24"/>
        </w:rPr>
        <w:t xml:space="preserve"> </w:t>
      </w:r>
      <w:r w:rsidRPr="00EF0B26">
        <w:rPr>
          <w:b/>
          <w:sz w:val="24"/>
        </w:rPr>
        <w:t xml:space="preserve">hhv. </w:t>
      </w:r>
      <w:hyperlink r:id="rId8" w:history="1">
        <w:r w:rsidRPr="00EF0B26">
          <w:rPr>
            <w:rStyle w:val="Hyperlink"/>
            <w:b/>
            <w:sz w:val="24"/>
          </w:rPr>
          <w:t>www.facebook.com/oz7fox</w:t>
        </w:r>
      </w:hyperlink>
    </w:p>
    <w:p w14:paraId="03E10005" w14:textId="4E9F025B" w:rsidR="0062253D" w:rsidRDefault="000F3E44" w:rsidP="00956339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Søndag d. </w:t>
      </w:r>
      <w:r w:rsidR="00EB3FCC">
        <w:rPr>
          <w:sz w:val="24"/>
        </w:rPr>
        <w:t>1</w:t>
      </w:r>
      <w:r w:rsidR="005B26C3">
        <w:rPr>
          <w:sz w:val="24"/>
        </w:rPr>
        <w:t>2</w:t>
      </w:r>
      <w:r>
        <w:rPr>
          <w:sz w:val="24"/>
        </w:rPr>
        <w:t>. november</w:t>
      </w:r>
      <w:r>
        <w:rPr>
          <w:sz w:val="24"/>
        </w:rPr>
        <w:tab/>
        <w:t xml:space="preserve">i </w:t>
      </w:r>
      <w:r w:rsidR="001E387B">
        <w:rPr>
          <w:sz w:val="24"/>
        </w:rPr>
        <w:t>Ganløse Ore</w:t>
      </w:r>
      <w:r>
        <w:rPr>
          <w:sz w:val="24"/>
        </w:rPr>
        <w:t>, 160 m, start kl. 10.00</w:t>
      </w:r>
    </w:p>
    <w:p w14:paraId="69CA7CA8" w14:textId="02350873" w:rsidR="000F3E44" w:rsidRDefault="000F3E44" w:rsidP="0095633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Søndag d. 2</w:t>
      </w:r>
      <w:r w:rsidR="005B26C3">
        <w:rPr>
          <w:sz w:val="24"/>
        </w:rPr>
        <w:t>6</w:t>
      </w:r>
      <w:r w:rsidR="00C23ABD">
        <w:rPr>
          <w:sz w:val="24"/>
        </w:rPr>
        <w:t>.</w:t>
      </w:r>
      <w:r>
        <w:rPr>
          <w:sz w:val="24"/>
        </w:rPr>
        <w:t xml:space="preserve"> november</w:t>
      </w:r>
      <w:r>
        <w:rPr>
          <w:sz w:val="24"/>
        </w:rPr>
        <w:tab/>
        <w:t xml:space="preserve">i </w:t>
      </w:r>
      <w:r w:rsidR="00DE682C">
        <w:rPr>
          <w:sz w:val="24"/>
        </w:rPr>
        <w:t>Stenholt Vang</w:t>
      </w:r>
      <w:r>
        <w:rPr>
          <w:sz w:val="24"/>
        </w:rPr>
        <w:t>, 160 m, start kl. 10.00</w:t>
      </w:r>
    </w:p>
    <w:p w14:paraId="181D25C1" w14:textId="43688E5A" w:rsidR="00374025" w:rsidRDefault="00956339" w:rsidP="004D1C83">
      <w:pPr>
        <w:numPr>
          <w:ilvl w:val="0"/>
          <w:numId w:val="2"/>
        </w:numPr>
        <w:spacing w:after="120"/>
        <w:rPr>
          <w:sz w:val="24"/>
        </w:rPr>
      </w:pPr>
      <w:r w:rsidRPr="00374025">
        <w:rPr>
          <w:sz w:val="24"/>
        </w:rPr>
        <w:t xml:space="preserve">Søndag d. </w:t>
      </w:r>
      <w:r w:rsidR="00083F5D">
        <w:rPr>
          <w:sz w:val="24"/>
        </w:rPr>
        <w:t>1</w:t>
      </w:r>
      <w:r w:rsidR="005B26C3">
        <w:rPr>
          <w:sz w:val="24"/>
        </w:rPr>
        <w:t>0</w:t>
      </w:r>
      <w:r w:rsidRPr="00374025">
        <w:rPr>
          <w:sz w:val="24"/>
        </w:rPr>
        <w:t>. december</w:t>
      </w:r>
      <w:r w:rsidRPr="00374025">
        <w:rPr>
          <w:sz w:val="24"/>
        </w:rPr>
        <w:tab/>
      </w:r>
      <w:r w:rsidR="00374025" w:rsidRPr="00374025">
        <w:rPr>
          <w:sz w:val="24"/>
        </w:rPr>
        <w:t xml:space="preserve"> Julejagten </w:t>
      </w:r>
      <w:r w:rsidRPr="00374025">
        <w:rPr>
          <w:sz w:val="24"/>
        </w:rPr>
        <w:t>i Ru</w:t>
      </w:r>
      <w:r w:rsidR="0055639E" w:rsidRPr="00374025">
        <w:rPr>
          <w:sz w:val="24"/>
        </w:rPr>
        <w:t>de Skov, 160 m, start kl. 10.00</w:t>
      </w:r>
      <w:r w:rsidR="00374025" w:rsidRPr="00374025">
        <w:rPr>
          <w:sz w:val="24"/>
        </w:rPr>
        <w:t>. Efter jagten mødes vi til</w:t>
      </w:r>
      <w:r w:rsidRPr="00374025">
        <w:rPr>
          <w:sz w:val="24"/>
        </w:rPr>
        <w:t xml:space="preserve"> gløgg og æbleskiver</w:t>
      </w:r>
      <w:r w:rsidR="00374025" w:rsidRPr="00374025">
        <w:rPr>
          <w:sz w:val="24"/>
        </w:rPr>
        <w:t xml:space="preserve"> i Birkerød afdelingens lokaler</w:t>
      </w:r>
      <w:r w:rsidR="00374025">
        <w:rPr>
          <w:sz w:val="24"/>
        </w:rPr>
        <w:t xml:space="preserve"> på </w:t>
      </w:r>
      <w:proofErr w:type="spellStart"/>
      <w:r w:rsidR="00374025">
        <w:rPr>
          <w:sz w:val="24"/>
        </w:rPr>
        <w:t>Hestkøbgård</w:t>
      </w:r>
      <w:proofErr w:type="spellEnd"/>
      <w:r w:rsidR="00374025" w:rsidRPr="00374025">
        <w:rPr>
          <w:sz w:val="24"/>
        </w:rPr>
        <w:t xml:space="preserve">, </w:t>
      </w:r>
      <w:proofErr w:type="spellStart"/>
      <w:r w:rsidR="00374025" w:rsidRPr="00374025">
        <w:rPr>
          <w:sz w:val="24"/>
        </w:rPr>
        <w:t>Hestkøb</w:t>
      </w:r>
      <w:proofErr w:type="spellEnd"/>
      <w:r w:rsidR="00374025" w:rsidRPr="00374025">
        <w:rPr>
          <w:sz w:val="24"/>
        </w:rPr>
        <w:t xml:space="preserve"> Vænge 4.</w:t>
      </w:r>
    </w:p>
    <w:p w14:paraId="38483D69" w14:textId="5986AF38" w:rsidR="00DE682C" w:rsidRDefault="00A113C7" w:rsidP="001E387B">
      <w:pPr>
        <w:spacing w:after="120"/>
        <w:ind w:left="360"/>
        <w:rPr>
          <w:sz w:val="24"/>
        </w:rPr>
      </w:pPr>
      <w:r w:rsidRPr="00374025">
        <w:rPr>
          <w:sz w:val="24"/>
        </w:rPr>
        <w:t>Mødestederne er de sædvanlige:</w:t>
      </w:r>
    </w:p>
    <w:p w14:paraId="4668C50D" w14:textId="77777777" w:rsidR="00624FDC" w:rsidRDefault="000F3E44" w:rsidP="000F3E44">
      <w:pPr>
        <w:spacing w:after="120"/>
        <w:ind w:firstLine="567"/>
        <w:rPr>
          <w:sz w:val="24"/>
        </w:rPr>
      </w:pPr>
      <w:proofErr w:type="spellStart"/>
      <w:r>
        <w:rPr>
          <w:sz w:val="24"/>
        </w:rPr>
        <w:t>Ravnsholt</w:t>
      </w:r>
      <w:proofErr w:type="spellEnd"/>
      <w:r>
        <w:rPr>
          <w:sz w:val="24"/>
        </w:rPr>
        <w:t>: P</w:t>
      </w:r>
      <w:r w:rsidR="00624FDC">
        <w:rPr>
          <w:sz w:val="24"/>
        </w:rPr>
        <w:t>arkeringspladsen for enden af Hyrebakken</w:t>
      </w:r>
      <w:r w:rsidR="00B15FA2">
        <w:rPr>
          <w:sz w:val="24"/>
        </w:rPr>
        <w:t>,</w:t>
      </w:r>
      <w:r>
        <w:rPr>
          <w:sz w:val="24"/>
        </w:rPr>
        <w:t xml:space="preserve"> midt i skoven</w:t>
      </w:r>
      <w:r w:rsidR="00196C76">
        <w:rPr>
          <w:sz w:val="24"/>
        </w:rPr>
        <w:t>, Krak 95, G1</w:t>
      </w:r>
    </w:p>
    <w:p w14:paraId="3C5C70BE" w14:textId="3EECC33D" w:rsidR="00A113C7" w:rsidRDefault="00282055" w:rsidP="000F3E44">
      <w:pPr>
        <w:spacing w:after="120"/>
        <w:rPr>
          <w:sz w:val="24"/>
        </w:rPr>
      </w:pPr>
      <w:r>
        <w:rPr>
          <w:sz w:val="24"/>
        </w:rPr>
        <w:tab/>
        <w:t>Danstrup Hegn:</w:t>
      </w:r>
      <w:r w:rsidR="00A113C7">
        <w:rPr>
          <w:sz w:val="24"/>
        </w:rPr>
        <w:t xml:space="preserve"> 1' park. plads på Fredensborgvejen.</w:t>
      </w:r>
    </w:p>
    <w:p w14:paraId="1C0AE017" w14:textId="16D7F605" w:rsidR="00EB3FCC" w:rsidRDefault="00EB3FCC" w:rsidP="000F3E44">
      <w:pPr>
        <w:spacing w:after="120"/>
        <w:rPr>
          <w:sz w:val="24"/>
        </w:rPr>
      </w:pPr>
      <w:r>
        <w:rPr>
          <w:sz w:val="24"/>
        </w:rPr>
        <w:tab/>
        <w:t>Nyrup Hegn</w:t>
      </w:r>
      <w:r w:rsidR="003A0E9A">
        <w:rPr>
          <w:sz w:val="24"/>
        </w:rPr>
        <w:t>: Naturcentret Nyruphus, Kongevejen 270.</w:t>
      </w:r>
    </w:p>
    <w:p w14:paraId="415E0DE1" w14:textId="37B2937B" w:rsidR="00A113C7" w:rsidRDefault="00A113C7" w:rsidP="000F3E44">
      <w:pPr>
        <w:spacing w:after="120"/>
        <w:rPr>
          <w:sz w:val="24"/>
        </w:rPr>
      </w:pPr>
      <w:r>
        <w:rPr>
          <w:sz w:val="24"/>
        </w:rPr>
        <w:tab/>
      </w:r>
      <w:r w:rsidR="001E387B">
        <w:rPr>
          <w:sz w:val="24"/>
        </w:rPr>
        <w:t>Ganløse Ore</w:t>
      </w:r>
      <w:r w:rsidR="00F218B2">
        <w:rPr>
          <w:sz w:val="24"/>
        </w:rPr>
        <w:t>:</w:t>
      </w:r>
      <w:r>
        <w:rPr>
          <w:sz w:val="24"/>
        </w:rPr>
        <w:t xml:space="preserve"> </w:t>
      </w:r>
      <w:r w:rsidR="00B11540">
        <w:rPr>
          <w:sz w:val="24"/>
        </w:rPr>
        <w:t>Parkeringspladsen v. Farumvej 127</w:t>
      </w:r>
      <w:r w:rsidR="003709DA">
        <w:rPr>
          <w:sz w:val="24"/>
        </w:rPr>
        <w:t xml:space="preserve"> (busstop)</w:t>
      </w:r>
      <w:r w:rsidR="00A06487">
        <w:rPr>
          <w:sz w:val="24"/>
        </w:rPr>
        <w:t>, Krak 10</w:t>
      </w:r>
      <w:r w:rsidR="00B11540">
        <w:rPr>
          <w:sz w:val="24"/>
        </w:rPr>
        <w:t>4</w:t>
      </w:r>
      <w:r w:rsidR="00A06487">
        <w:rPr>
          <w:sz w:val="24"/>
        </w:rPr>
        <w:t xml:space="preserve">, </w:t>
      </w:r>
      <w:r w:rsidR="00B11540">
        <w:rPr>
          <w:sz w:val="24"/>
        </w:rPr>
        <w:t>J3</w:t>
      </w:r>
    </w:p>
    <w:p w14:paraId="504736F2" w14:textId="77777777" w:rsidR="00A113C7" w:rsidRDefault="00282055" w:rsidP="000F3E44">
      <w:pPr>
        <w:spacing w:after="120"/>
        <w:rPr>
          <w:sz w:val="24"/>
        </w:rPr>
      </w:pPr>
      <w:r>
        <w:rPr>
          <w:sz w:val="24"/>
        </w:rPr>
        <w:tab/>
      </w:r>
      <w:r w:rsidR="00F218B2">
        <w:rPr>
          <w:sz w:val="24"/>
        </w:rPr>
        <w:t>St</w:t>
      </w:r>
      <w:r w:rsidR="0028483D">
        <w:rPr>
          <w:sz w:val="24"/>
        </w:rPr>
        <w:t>enholt Vang</w:t>
      </w:r>
      <w:r w:rsidR="00F218B2">
        <w:rPr>
          <w:sz w:val="24"/>
        </w:rPr>
        <w:t xml:space="preserve">: </w:t>
      </w:r>
      <w:r w:rsidR="0028483D">
        <w:rPr>
          <w:sz w:val="24"/>
        </w:rPr>
        <w:t>Parkeringspladsen på den ”afskårne” gl. del af Hillerødvejen, nordvest i skoven.</w:t>
      </w:r>
    </w:p>
    <w:p w14:paraId="5713C352" w14:textId="77777777" w:rsidR="0055639E" w:rsidRDefault="0055639E" w:rsidP="000F3E44">
      <w:pPr>
        <w:spacing w:after="120"/>
        <w:rPr>
          <w:sz w:val="24"/>
        </w:rPr>
      </w:pPr>
      <w:r>
        <w:rPr>
          <w:sz w:val="24"/>
        </w:rPr>
        <w:tab/>
        <w:t>Rude Skov</w:t>
      </w:r>
      <w:r w:rsidR="0062253D">
        <w:rPr>
          <w:sz w:val="24"/>
        </w:rPr>
        <w:t xml:space="preserve"> (julejagten)</w:t>
      </w:r>
      <w:r>
        <w:rPr>
          <w:sz w:val="24"/>
        </w:rPr>
        <w:t xml:space="preserve">: Naturskolen, Biskop Svanes vej 50, Krak 96, J2 </w:t>
      </w:r>
    </w:p>
    <w:p w14:paraId="21B73B5E" w14:textId="77777777" w:rsidR="00A113C7" w:rsidRDefault="00A113C7" w:rsidP="00E208D5">
      <w:pPr>
        <w:spacing w:after="120"/>
        <w:rPr>
          <w:sz w:val="24"/>
        </w:rPr>
      </w:pPr>
      <w:r>
        <w:rPr>
          <w:sz w:val="24"/>
        </w:rPr>
        <w:t>Kort over skovene kan købes i de lokale orienteringsklubber</w:t>
      </w:r>
      <w:r w:rsidR="00E208D5">
        <w:rPr>
          <w:sz w:val="24"/>
        </w:rPr>
        <w:t xml:space="preserve">, find dem på </w:t>
      </w:r>
      <w:hyperlink r:id="rId9" w:history="1">
        <w:r w:rsidR="00E208D5" w:rsidRPr="00802690">
          <w:rPr>
            <w:rStyle w:val="Hyperlink"/>
            <w:sz w:val="24"/>
          </w:rPr>
          <w:t>www.do-f.dk</w:t>
        </w:r>
      </w:hyperlink>
      <w:r w:rsidR="00E208D5">
        <w:rPr>
          <w:sz w:val="24"/>
        </w:rPr>
        <w:t xml:space="preserve">. </w:t>
      </w:r>
    </w:p>
    <w:p w14:paraId="0D6D52DA" w14:textId="5A358D23" w:rsidR="00E451D3" w:rsidRDefault="00E451D3" w:rsidP="00E208D5">
      <w:pPr>
        <w:spacing w:after="120"/>
        <w:rPr>
          <w:sz w:val="24"/>
        </w:rPr>
      </w:pPr>
      <w:r>
        <w:rPr>
          <w:sz w:val="24"/>
        </w:rPr>
        <w:t xml:space="preserve">Eventuelle ændringer af programmet </w:t>
      </w:r>
      <w:r w:rsidR="003709DA">
        <w:rPr>
          <w:sz w:val="24"/>
        </w:rPr>
        <w:t xml:space="preserve">– herunder eventuelle tilføjelser - </w:t>
      </w:r>
      <w:r>
        <w:rPr>
          <w:sz w:val="24"/>
        </w:rPr>
        <w:t xml:space="preserve">vil blive annonceret på </w:t>
      </w:r>
      <w:hyperlink r:id="rId10" w:history="1">
        <w:r w:rsidRPr="001917E3">
          <w:rPr>
            <w:rStyle w:val="Hyperlink"/>
            <w:sz w:val="24"/>
          </w:rPr>
          <w:t>www.oz7fox.dk</w:t>
        </w:r>
      </w:hyperlink>
      <w:r>
        <w:rPr>
          <w:sz w:val="24"/>
        </w:rPr>
        <w:t xml:space="preserve">  hhv. </w:t>
      </w:r>
      <w:hyperlink r:id="rId11" w:history="1">
        <w:r w:rsidRPr="00831D33">
          <w:rPr>
            <w:rStyle w:val="Hyperlink"/>
            <w:sz w:val="24"/>
          </w:rPr>
          <w:t>www.facebook.com/oz7fox</w:t>
        </w:r>
      </w:hyperlink>
      <w:r>
        <w:rPr>
          <w:sz w:val="24"/>
        </w:rPr>
        <w:t xml:space="preserve"> .</w:t>
      </w:r>
    </w:p>
    <w:p w14:paraId="36103689" w14:textId="77777777" w:rsidR="00A113C7" w:rsidRDefault="00A113C7">
      <w:pPr>
        <w:rPr>
          <w:sz w:val="24"/>
        </w:rPr>
      </w:pPr>
      <w:r>
        <w:rPr>
          <w:sz w:val="24"/>
        </w:rPr>
        <w:t xml:space="preserve">Har </w:t>
      </w:r>
      <w:r w:rsidR="000E325D">
        <w:rPr>
          <w:sz w:val="24"/>
        </w:rPr>
        <w:t xml:space="preserve">du </w:t>
      </w:r>
      <w:r>
        <w:rPr>
          <w:sz w:val="24"/>
        </w:rPr>
        <w:t xml:space="preserve">spørgsmål om rævejagterne, er du </w:t>
      </w:r>
      <w:r w:rsidR="007C0A28">
        <w:rPr>
          <w:sz w:val="24"/>
        </w:rPr>
        <w:t xml:space="preserve">velkommen til at </w:t>
      </w:r>
      <w:r>
        <w:rPr>
          <w:sz w:val="24"/>
        </w:rPr>
        <w:t>ringe til undertegnede.</w:t>
      </w:r>
    </w:p>
    <w:p w14:paraId="2708E83C" w14:textId="77777777" w:rsidR="00A113C7" w:rsidRDefault="00A113C7">
      <w:pPr>
        <w:rPr>
          <w:sz w:val="24"/>
        </w:rPr>
      </w:pPr>
    </w:p>
    <w:p w14:paraId="1BC1FDB2" w14:textId="77777777" w:rsidR="00A113C7" w:rsidRDefault="00A113C7">
      <w:pPr>
        <w:rPr>
          <w:sz w:val="24"/>
        </w:rPr>
      </w:pPr>
      <w:r>
        <w:rPr>
          <w:sz w:val="24"/>
        </w:rPr>
        <w:t>VY 73 de</w:t>
      </w:r>
    </w:p>
    <w:p w14:paraId="7C2E5C78" w14:textId="3535DBEC" w:rsidR="000E325D" w:rsidRDefault="000E325D">
      <w:pPr>
        <w:rPr>
          <w:sz w:val="24"/>
        </w:rPr>
      </w:pPr>
      <w:r>
        <w:rPr>
          <w:sz w:val="24"/>
        </w:rPr>
        <w:t xml:space="preserve">OZ9VA Arne Jensen, mobil 22 69 72 16, </w:t>
      </w:r>
      <w:hyperlink r:id="rId12" w:history="1">
        <w:r w:rsidR="00CB6D93" w:rsidRPr="00263D9D">
          <w:rPr>
            <w:rStyle w:val="Hyperlink"/>
            <w:sz w:val="24"/>
          </w:rPr>
          <w:t>oz9va@</w:t>
        </w:r>
      </w:hyperlink>
      <w:r w:rsidR="00CB6D93">
        <w:rPr>
          <w:rStyle w:val="Hyperlink"/>
          <w:sz w:val="24"/>
        </w:rPr>
        <w:t>outlook.com</w:t>
      </w:r>
      <w:r>
        <w:rPr>
          <w:sz w:val="24"/>
        </w:rPr>
        <w:t xml:space="preserve"> </w:t>
      </w:r>
    </w:p>
    <w:p w14:paraId="0A6916C7" w14:textId="7C9B8F28" w:rsidR="004E2F76" w:rsidRDefault="004E2F76">
      <w:pPr>
        <w:rPr>
          <w:sz w:val="24"/>
        </w:rPr>
      </w:pPr>
    </w:p>
    <w:p w14:paraId="76CFDA94" w14:textId="74966275" w:rsidR="004E2F76" w:rsidRDefault="00000000">
      <w:pPr>
        <w:rPr>
          <w:sz w:val="24"/>
        </w:rPr>
      </w:pPr>
      <w:r>
        <w:pict w14:anchorId="0C7EB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156pt">
            <v:imagedata r:id="rId13" o:title=""/>
          </v:shape>
        </w:pict>
      </w:r>
    </w:p>
    <w:sectPr w:rsidR="004E2F76" w:rsidSect="00043159">
      <w:headerReference w:type="default" r:id="rId14"/>
      <w:pgSz w:w="11907" w:h="16840" w:code="9"/>
      <w:pgMar w:top="720" w:right="720" w:bottom="720" w:left="720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0D4C" w14:textId="77777777" w:rsidR="001F640A" w:rsidRDefault="001F640A" w:rsidP="00043159">
      <w:r>
        <w:separator/>
      </w:r>
    </w:p>
  </w:endnote>
  <w:endnote w:type="continuationSeparator" w:id="0">
    <w:p w14:paraId="092E35BA" w14:textId="77777777" w:rsidR="001F640A" w:rsidRDefault="001F640A" w:rsidP="0004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85AA" w14:textId="77777777" w:rsidR="001F640A" w:rsidRDefault="001F640A" w:rsidP="00043159">
      <w:r>
        <w:separator/>
      </w:r>
    </w:p>
  </w:footnote>
  <w:footnote w:type="continuationSeparator" w:id="0">
    <w:p w14:paraId="7B155A70" w14:textId="77777777" w:rsidR="001F640A" w:rsidRDefault="001F640A" w:rsidP="0004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AAA5" w14:textId="77777777" w:rsidR="00043159" w:rsidRPr="00043159" w:rsidRDefault="00043159" w:rsidP="00043159">
    <w:pPr>
      <w:pStyle w:val="Sidehoved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6179"/>
    <w:multiLevelType w:val="hybridMultilevel"/>
    <w:tmpl w:val="43CAF1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B16C1"/>
    <w:multiLevelType w:val="hybridMultilevel"/>
    <w:tmpl w:val="AF60896C"/>
    <w:lvl w:ilvl="0" w:tplc="0406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" w15:restartNumberingAfterBreak="0">
    <w:nsid w:val="42BF4AAE"/>
    <w:multiLevelType w:val="hybridMultilevel"/>
    <w:tmpl w:val="559213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41F35"/>
    <w:multiLevelType w:val="hybridMultilevel"/>
    <w:tmpl w:val="81CE57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E4952"/>
    <w:multiLevelType w:val="hybridMultilevel"/>
    <w:tmpl w:val="F2E62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799348">
    <w:abstractNumId w:val="1"/>
  </w:num>
  <w:num w:numId="2" w16cid:durableId="1599562677">
    <w:abstractNumId w:val="3"/>
  </w:num>
  <w:num w:numId="3" w16cid:durableId="1395157827">
    <w:abstractNumId w:val="0"/>
  </w:num>
  <w:num w:numId="4" w16cid:durableId="375392687">
    <w:abstractNumId w:val="2"/>
  </w:num>
  <w:num w:numId="5" w16cid:durableId="12510452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7724"/>
    <w:rsid w:val="000139FE"/>
    <w:rsid w:val="00035C9E"/>
    <w:rsid w:val="00043159"/>
    <w:rsid w:val="000822FF"/>
    <w:rsid w:val="00083F5D"/>
    <w:rsid w:val="000D5533"/>
    <w:rsid w:val="000E325D"/>
    <w:rsid w:val="000F3E44"/>
    <w:rsid w:val="00120265"/>
    <w:rsid w:val="001447C8"/>
    <w:rsid w:val="001807F8"/>
    <w:rsid w:val="00196C76"/>
    <w:rsid w:val="001E387B"/>
    <w:rsid w:val="001F640A"/>
    <w:rsid w:val="00204B3A"/>
    <w:rsid w:val="0021503A"/>
    <w:rsid w:val="0023327D"/>
    <w:rsid w:val="00242D5B"/>
    <w:rsid w:val="00282055"/>
    <w:rsid w:val="0028483D"/>
    <w:rsid w:val="002B3E3C"/>
    <w:rsid w:val="002B7B25"/>
    <w:rsid w:val="002D0C59"/>
    <w:rsid w:val="00323398"/>
    <w:rsid w:val="003573C0"/>
    <w:rsid w:val="00362BA0"/>
    <w:rsid w:val="0036735F"/>
    <w:rsid w:val="003709DA"/>
    <w:rsid w:val="00374025"/>
    <w:rsid w:val="00383CFB"/>
    <w:rsid w:val="003A0E9A"/>
    <w:rsid w:val="00477B67"/>
    <w:rsid w:val="004909D0"/>
    <w:rsid w:val="00490C3C"/>
    <w:rsid w:val="004B0347"/>
    <w:rsid w:val="004B16EB"/>
    <w:rsid w:val="004B20A0"/>
    <w:rsid w:val="004C5DE3"/>
    <w:rsid w:val="004D1C83"/>
    <w:rsid w:val="004E2F76"/>
    <w:rsid w:val="0052198A"/>
    <w:rsid w:val="00523D53"/>
    <w:rsid w:val="0054415B"/>
    <w:rsid w:val="0055639E"/>
    <w:rsid w:val="00570232"/>
    <w:rsid w:val="005B26C3"/>
    <w:rsid w:val="0062253D"/>
    <w:rsid w:val="00624FDC"/>
    <w:rsid w:val="00643184"/>
    <w:rsid w:val="006967ED"/>
    <w:rsid w:val="006F0883"/>
    <w:rsid w:val="00774840"/>
    <w:rsid w:val="007B7F78"/>
    <w:rsid w:val="007C0A28"/>
    <w:rsid w:val="007D5D7C"/>
    <w:rsid w:val="007F45F3"/>
    <w:rsid w:val="0084506B"/>
    <w:rsid w:val="00866B26"/>
    <w:rsid w:val="008E48FF"/>
    <w:rsid w:val="008E59D5"/>
    <w:rsid w:val="00905822"/>
    <w:rsid w:val="00914DB4"/>
    <w:rsid w:val="00920820"/>
    <w:rsid w:val="00956339"/>
    <w:rsid w:val="00957724"/>
    <w:rsid w:val="0096068C"/>
    <w:rsid w:val="009E3B8B"/>
    <w:rsid w:val="00A045A9"/>
    <w:rsid w:val="00A06487"/>
    <w:rsid w:val="00A113C7"/>
    <w:rsid w:val="00A157B6"/>
    <w:rsid w:val="00A22004"/>
    <w:rsid w:val="00A4425C"/>
    <w:rsid w:val="00A4607B"/>
    <w:rsid w:val="00A46506"/>
    <w:rsid w:val="00A61F5F"/>
    <w:rsid w:val="00AF7149"/>
    <w:rsid w:val="00B11540"/>
    <w:rsid w:val="00B15FA2"/>
    <w:rsid w:val="00B37E05"/>
    <w:rsid w:val="00BE1919"/>
    <w:rsid w:val="00BF36FF"/>
    <w:rsid w:val="00BF3CB1"/>
    <w:rsid w:val="00C23ABD"/>
    <w:rsid w:val="00C86D1A"/>
    <w:rsid w:val="00CA07BE"/>
    <w:rsid w:val="00CB6D93"/>
    <w:rsid w:val="00D0182B"/>
    <w:rsid w:val="00D377B3"/>
    <w:rsid w:val="00D6266F"/>
    <w:rsid w:val="00D962FD"/>
    <w:rsid w:val="00DD13B5"/>
    <w:rsid w:val="00DE682C"/>
    <w:rsid w:val="00E208D5"/>
    <w:rsid w:val="00E218B1"/>
    <w:rsid w:val="00E451D3"/>
    <w:rsid w:val="00E675C6"/>
    <w:rsid w:val="00E74B92"/>
    <w:rsid w:val="00EB3FCC"/>
    <w:rsid w:val="00ED0A69"/>
    <w:rsid w:val="00EF0B26"/>
    <w:rsid w:val="00F0494E"/>
    <w:rsid w:val="00F218B2"/>
    <w:rsid w:val="00F35A04"/>
    <w:rsid w:val="00F612B5"/>
    <w:rsid w:val="00FA067F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35B173"/>
  <w15:chartTrackingRefBased/>
  <w15:docId w15:val="{398CF473-C837-4FD6-9259-636DA381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Hyperlink">
    <w:name w:val="Hyperlink"/>
    <w:unhideWhenUsed/>
    <w:rsid w:val="00E208D5"/>
    <w:rPr>
      <w:color w:val="0000FF"/>
      <w:u w:val="single"/>
    </w:rPr>
  </w:style>
  <w:style w:type="character" w:styleId="BesgtLink">
    <w:name w:val="FollowedHyperlink"/>
    <w:uiPriority w:val="99"/>
    <w:semiHidden/>
    <w:unhideWhenUsed/>
    <w:rsid w:val="00282055"/>
    <w:rPr>
      <w:color w:val="954F72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73C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573C0"/>
    <w:rPr>
      <w:rFonts w:ascii="Segoe UI" w:hAnsi="Segoe UI" w:cs="Segoe UI"/>
      <w:sz w:val="18"/>
      <w:szCs w:val="18"/>
      <w:lang w:eastAsia="en-US"/>
    </w:rPr>
  </w:style>
  <w:style w:type="character" w:styleId="Ulstomtale">
    <w:name w:val="Unresolved Mention"/>
    <w:uiPriority w:val="99"/>
    <w:semiHidden/>
    <w:unhideWhenUsed/>
    <w:rsid w:val="00CB6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oz7fox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oz7fox.dk" TargetMode="External"/><Relationship Id="rId12" Type="http://schemas.openxmlformats.org/officeDocument/2006/relationships/hyperlink" Target="mailto:oz9va@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oz7fo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z7fox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-f.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RÆVEJAGTER I NORDSJÆLLAND</vt:lpstr>
      <vt:lpstr>                       RÆVEJAGTER I NORDSJÆLLAND</vt:lpstr>
    </vt:vector>
  </TitlesOfParts>
  <Company/>
  <LinksUpToDate>false</LinksUpToDate>
  <CharactersWithSpaces>2199</CharactersWithSpaces>
  <SharedDoc>false</SharedDoc>
  <HLinks>
    <vt:vector size="24" baseType="variant">
      <vt:variant>
        <vt:i4>2883672</vt:i4>
      </vt:variant>
      <vt:variant>
        <vt:i4>9</vt:i4>
      </vt:variant>
      <vt:variant>
        <vt:i4>0</vt:i4>
      </vt:variant>
      <vt:variant>
        <vt:i4>5</vt:i4>
      </vt:variant>
      <vt:variant>
        <vt:lpwstr>mailto:oz9va@private.dk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http://www.do-f.dk/</vt:lpwstr>
      </vt:variant>
      <vt:variant>
        <vt:lpwstr/>
      </vt:variant>
      <vt:variant>
        <vt:i4>2687081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http://www.facebook.com/oz7fox</vt:lpwstr>
      </vt:variant>
      <vt:variant>
        <vt:lpwstr/>
      </vt:variant>
      <vt:variant>
        <vt:i4>5832784</vt:i4>
      </vt:variant>
      <vt:variant>
        <vt:i4>0</vt:i4>
      </vt:variant>
      <vt:variant>
        <vt:i4>0</vt:i4>
      </vt:variant>
      <vt:variant>
        <vt:i4>5</vt:i4>
      </vt:variant>
      <vt:variant>
        <vt:lpwstr>http://www.oz7fox.dk/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RÆVEJAGTER I NORDSJÆLLAND</dc:title>
  <dc:subject/>
  <dc:creator>Franz Primdahl</dc:creator>
  <cp:keywords/>
  <cp:lastModifiedBy>Arne Henrik Jensen</cp:lastModifiedBy>
  <cp:revision>5</cp:revision>
  <cp:lastPrinted>2019-09-02T20:45:00Z</cp:lastPrinted>
  <dcterms:created xsi:type="dcterms:W3CDTF">2023-08-31T14:56:00Z</dcterms:created>
  <dcterms:modified xsi:type="dcterms:W3CDTF">2023-08-31T16:58:00Z</dcterms:modified>
</cp:coreProperties>
</file>